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4786"/>
      </w:tblGrid>
      <w:tr w:rsidR="00637D28" w:rsidTr="000819F9">
        <w:tc>
          <w:tcPr>
            <w:tcW w:w="4254" w:type="dxa"/>
          </w:tcPr>
          <w:p w:rsidR="001C23FD" w:rsidRPr="00771F3D" w:rsidRDefault="001C23FD" w:rsidP="001C23FD">
            <w:pPr>
              <w:tabs>
                <w:tab w:val="left" w:pos="4111"/>
                <w:tab w:val="left" w:pos="5670"/>
                <w:tab w:val="left" w:pos="5954"/>
                <w:tab w:val="left" w:pos="7088"/>
              </w:tabs>
              <w:ind w:right="28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1F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На фирменном бланке!!!! </w:t>
            </w:r>
          </w:p>
          <w:p w:rsidR="001C23FD" w:rsidRDefault="001C23FD" w:rsidP="001C23FD">
            <w:pPr>
              <w:tabs>
                <w:tab w:val="left" w:pos="4111"/>
                <w:tab w:val="left" w:pos="5670"/>
                <w:tab w:val="left" w:pos="5954"/>
                <w:tab w:val="left" w:pos="7088"/>
              </w:tabs>
              <w:ind w:right="28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1F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Обязательно!!!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37D28" w:rsidRPr="00FC7115" w:rsidRDefault="00637D28" w:rsidP="001C23FD">
            <w:pPr>
              <w:pStyle w:val="1"/>
              <w:tabs>
                <w:tab w:val="left" w:pos="660"/>
              </w:tabs>
              <w:outlineLvl w:val="0"/>
              <w:rPr>
                <w:b w:val="0"/>
              </w:rPr>
            </w:pPr>
          </w:p>
        </w:tc>
        <w:tc>
          <w:tcPr>
            <w:tcW w:w="4786" w:type="dxa"/>
          </w:tcPr>
          <w:p w:rsidR="00637D28" w:rsidRDefault="00637D28" w:rsidP="00081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28" w:rsidRDefault="00637D28" w:rsidP="00081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Северо-Западное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  <w:p w:rsidR="003E51C8" w:rsidRDefault="003E51C8" w:rsidP="00081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28" w:rsidRDefault="00637D28" w:rsidP="000819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37D28" w:rsidRDefault="00637D28" w:rsidP="00637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637D28" w:rsidRDefault="00637D28" w:rsidP="00637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28" w:rsidRDefault="00637D28" w:rsidP="0063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аттестацию: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260"/>
        <w:gridCol w:w="1417"/>
        <w:gridCol w:w="236"/>
        <w:gridCol w:w="1324"/>
        <w:gridCol w:w="1417"/>
        <w:gridCol w:w="1383"/>
      </w:tblGrid>
      <w:tr w:rsidR="001C23FD" w:rsidTr="000819F9">
        <w:tc>
          <w:tcPr>
            <w:tcW w:w="534" w:type="dxa"/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C23FD" w:rsidRDefault="001C23FD" w:rsidP="001C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777" w:type="dxa"/>
            <w:gridSpan w:val="5"/>
          </w:tcPr>
          <w:p w:rsidR="001C23FD" w:rsidRPr="00771F3D" w:rsidRDefault="001C23FD" w:rsidP="001C23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1F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Полностью!</w:t>
            </w:r>
          </w:p>
        </w:tc>
      </w:tr>
      <w:tr w:rsidR="001C23FD" w:rsidTr="000819F9">
        <w:tc>
          <w:tcPr>
            <w:tcW w:w="534" w:type="dxa"/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777" w:type="dxa"/>
            <w:gridSpan w:val="5"/>
          </w:tcPr>
          <w:p w:rsidR="001C23FD" w:rsidRDefault="001C23FD" w:rsidP="001C23FD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 w:rsidR="001C23FD" w:rsidTr="000819F9">
        <w:tc>
          <w:tcPr>
            <w:tcW w:w="534" w:type="dxa"/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C23FD" w:rsidRDefault="001C23FD" w:rsidP="001C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 документа, удостоверяющего личность (серия, номер, кем выдан, дата выдачи)</w:t>
            </w:r>
          </w:p>
        </w:tc>
        <w:tc>
          <w:tcPr>
            <w:tcW w:w="5777" w:type="dxa"/>
            <w:gridSpan w:val="5"/>
          </w:tcPr>
          <w:p w:rsidR="001C23FD" w:rsidRDefault="001C23FD" w:rsidP="001C23FD">
            <w:pPr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Паспорт: </w:t>
            </w:r>
            <w:r w:rsidRPr="00773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_______</w:t>
            </w:r>
            <w:r w:rsidRPr="00773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________</w:t>
            </w:r>
            <w:r w:rsidRPr="007731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кем и когда выдан</w:t>
            </w:r>
          </w:p>
          <w:p w:rsidR="001C23FD" w:rsidRPr="001C23FD" w:rsidRDefault="001C23FD" w:rsidP="001C23FD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1C23FD" w:rsidTr="000819F9">
        <w:tc>
          <w:tcPr>
            <w:tcW w:w="534" w:type="dxa"/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777" w:type="dxa"/>
            <w:gridSpan w:val="5"/>
          </w:tcPr>
          <w:p w:rsidR="001C23FD" w:rsidRDefault="001C23FD" w:rsidP="001C23FD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 w:rsidR="001C23FD" w:rsidTr="000819F9">
        <w:tc>
          <w:tcPr>
            <w:tcW w:w="534" w:type="dxa"/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777" w:type="dxa"/>
            <w:gridSpan w:val="5"/>
          </w:tcPr>
          <w:p w:rsidR="001C23FD" w:rsidRDefault="001C23FD" w:rsidP="001C23FD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 w:rsidR="001C23FD" w:rsidTr="000819F9">
        <w:tc>
          <w:tcPr>
            <w:tcW w:w="534" w:type="dxa"/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777" w:type="dxa"/>
            <w:gridSpan w:val="5"/>
          </w:tcPr>
          <w:p w:rsidR="001C23FD" w:rsidRDefault="001C23FD" w:rsidP="001C23FD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23FD" w:rsidTr="000819F9">
        <w:tc>
          <w:tcPr>
            <w:tcW w:w="534" w:type="dxa"/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C23FD" w:rsidRDefault="001C23FD" w:rsidP="001C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5777" w:type="dxa"/>
            <w:gridSpan w:val="5"/>
          </w:tcPr>
          <w:p w:rsidR="001C23FD" w:rsidRDefault="007754A3" w:rsidP="001C23FD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ИНН организации</w:t>
            </w:r>
          </w:p>
        </w:tc>
      </w:tr>
      <w:tr w:rsidR="001C23FD" w:rsidTr="000819F9">
        <w:tc>
          <w:tcPr>
            <w:tcW w:w="534" w:type="dxa"/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C23FD" w:rsidRDefault="001C23FD" w:rsidP="001C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факс, электронная почта организации (при наличии)</w:t>
            </w:r>
          </w:p>
        </w:tc>
        <w:tc>
          <w:tcPr>
            <w:tcW w:w="5777" w:type="dxa"/>
            <w:gridSpan w:val="5"/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9C221F">
              <w:rPr>
                <w:rFonts w:ascii="Times New Roman" w:hAnsi="Times New Roman"/>
                <w:color w:val="FF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ефона</w:t>
            </w:r>
            <w:r w:rsidRPr="009C22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и</w:t>
            </w:r>
            <w:proofErr w:type="gramEnd"/>
            <w:r w:rsidRPr="009C22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9C221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E</w:t>
            </w:r>
            <w:r w:rsidRPr="009C221F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9C221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mail</w:t>
            </w:r>
            <w:r w:rsidRPr="009C22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указать обязательно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!!!</w:t>
            </w:r>
          </w:p>
          <w:p w:rsidR="001C23FD" w:rsidRPr="001C23FD" w:rsidRDefault="001C23FD" w:rsidP="001C23F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FD" w:rsidTr="000819F9">
        <w:tc>
          <w:tcPr>
            <w:tcW w:w="534" w:type="dxa"/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C23FD" w:rsidRDefault="001C23FD" w:rsidP="001C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аттестации (первичная, периодическая, внеочередная)</w:t>
            </w:r>
          </w:p>
        </w:tc>
        <w:tc>
          <w:tcPr>
            <w:tcW w:w="5777" w:type="dxa"/>
            <w:gridSpan w:val="5"/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FD" w:rsidTr="000819F9">
        <w:tc>
          <w:tcPr>
            <w:tcW w:w="534" w:type="dxa"/>
            <w:vMerge w:val="restart"/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работника</w:t>
            </w:r>
          </w:p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Отметка проставляется нажатием курсора на нужный квадратик  </w:t>
            </w:r>
          </w:p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Ручкой и карандашом </w:t>
            </w:r>
          </w:p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отметки</w:t>
            </w:r>
          </w:p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ЗАПРЕЩАЮТСЯ!!!!!!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1C23FD" w:rsidRDefault="001C23FD" w:rsidP="001C23FD"/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1C23FD" w:rsidTr="00323883">
              <w:tc>
                <w:tcPr>
                  <w:tcW w:w="284" w:type="dxa"/>
                </w:tcPr>
                <w:p w:rsidR="001C23FD" w:rsidRDefault="001C23FD" w:rsidP="001C23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23FD" w:rsidRDefault="001C23FD" w:rsidP="001C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1C23FD" w:rsidRDefault="001C23FD" w:rsidP="001C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1C23FD" w:rsidTr="000819F9">
        <w:tc>
          <w:tcPr>
            <w:tcW w:w="534" w:type="dxa"/>
            <w:vMerge/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1C23FD" w:rsidRDefault="001C23FD" w:rsidP="001C23FD"/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1C23FD" w:rsidTr="00F24B9D">
              <w:tc>
                <w:tcPr>
                  <w:tcW w:w="284" w:type="dxa"/>
                </w:tcPr>
                <w:p w:rsidR="001C23FD" w:rsidRDefault="001C23FD" w:rsidP="001C23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23FD" w:rsidRDefault="001C23FD" w:rsidP="001C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1C23FD" w:rsidRDefault="001C23FD" w:rsidP="001C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1C23FD" w:rsidTr="000819F9">
        <w:tc>
          <w:tcPr>
            <w:tcW w:w="534" w:type="dxa"/>
            <w:vMerge/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1C23FD" w:rsidRDefault="001C23FD" w:rsidP="001C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1C23FD" w:rsidTr="00F24B9D">
              <w:tc>
                <w:tcPr>
                  <w:tcW w:w="284" w:type="dxa"/>
                </w:tcPr>
                <w:p w:rsidR="001C23FD" w:rsidRDefault="001C23FD" w:rsidP="001C23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23FD" w:rsidRDefault="001C23FD" w:rsidP="001C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1C23FD" w:rsidRDefault="001C23FD" w:rsidP="001C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  <w:p w:rsidR="001C23FD" w:rsidRDefault="001C23FD" w:rsidP="001C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FD" w:rsidRDefault="001C23FD" w:rsidP="001C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FD" w:rsidRDefault="001C23FD" w:rsidP="001C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FD" w:rsidTr="000819F9">
        <w:tc>
          <w:tcPr>
            <w:tcW w:w="534" w:type="dxa"/>
            <w:vMerge/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1C23FD" w:rsidRDefault="001C23FD" w:rsidP="001C23FD"/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1C23FD" w:rsidTr="00F24B9D">
              <w:tc>
                <w:tcPr>
                  <w:tcW w:w="284" w:type="dxa"/>
                </w:tcPr>
                <w:p w:rsidR="001C23FD" w:rsidRDefault="001C23FD" w:rsidP="001C23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23FD" w:rsidRDefault="001C23FD" w:rsidP="001C2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1C23FD" w:rsidRDefault="001C23FD" w:rsidP="001C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Работник, осуществляющий функции строительного контроля при осуществлении 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и капитального ремонта опасных производственных объектов</w:t>
            </w:r>
          </w:p>
        </w:tc>
      </w:tr>
      <w:tr w:rsidR="001C23FD" w:rsidTr="000819F9">
        <w:tc>
          <w:tcPr>
            <w:tcW w:w="534" w:type="dxa"/>
            <w:vMerge/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1C23FD" w:rsidRDefault="001C23FD" w:rsidP="001C23FD"/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1C23FD" w:rsidTr="00F24B9D">
              <w:tc>
                <w:tcPr>
                  <w:tcW w:w="284" w:type="dxa"/>
                </w:tcPr>
                <w:p w:rsidR="001C23FD" w:rsidRDefault="001C23FD" w:rsidP="001C23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23FD" w:rsidRDefault="001C23FD" w:rsidP="001C2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1C23FD" w:rsidRDefault="001C23FD" w:rsidP="001C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FD" w:rsidRDefault="001C23FD" w:rsidP="001C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категория</w:t>
            </w:r>
          </w:p>
          <w:p w:rsidR="001C23FD" w:rsidRDefault="001C23FD" w:rsidP="001C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FD" w:rsidTr="000819F9">
        <w:tc>
          <w:tcPr>
            <w:tcW w:w="534" w:type="dxa"/>
            <w:vMerge w:val="restart"/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1C23FD" w:rsidRDefault="001C23FD" w:rsidP="001C2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1C23FD" w:rsidRDefault="001C23FD" w:rsidP="001C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1C23FD" w:rsidRDefault="001C23FD" w:rsidP="001C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1C23FD" w:rsidRDefault="001C23FD" w:rsidP="001C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1C23FD" w:rsidRDefault="001C23FD" w:rsidP="001C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C23FD" w:rsidTr="000819F9">
        <w:tc>
          <w:tcPr>
            <w:tcW w:w="534" w:type="dxa"/>
            <w:vMerge/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1C23FD" w:rsidRDefault="001C23FD" w:rsidP="001C2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1C23FD" w:rsidRDefault="001C23FD" w:rsidP="001C2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1C23FD" w:rsidRDefault="001C23FD" w:rsidP="001C2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1C23FD" w:rsidRDefault="001C23FD" w:rsidP="001C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1C23FD" w:rsidRDefault="001C23FD" w:rsidP="001C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FD" w:rsidTr="000819F9">
        <w:tc>
          <w:tcPr>
            <w:tcW w:w="534" w:type="dxa"/>
            <w:vMerge/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1C23FD" w:rsidRDefault="001C23FD" w:rsidP="001C23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1C23FD" w:rsidRDefault="001C23FD" w:rsidP="001C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1C23FD" w:rsidRDefault="001C23FD" w:rsidP="001C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1C23FD" w:rsidRDefault="001C23FD" w:rsidP="001C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1C23FD" w:rsidRDefault="001C23FD" w:rsidP="001C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D28" w:rsidRDefault="001C23FD" w:rsidP="0063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4A">
        <w:rPr>
          <w:rFonts w:ascii="Times New Roman" w:hAnsi="Times New Roman" w:cs="Times New Roman"/>
          <w:color w:val="FF0000"/>
          <w:sz w:val="26"/>
          <w:szCs w:val="26"/>
        </w:rPr>
        <w:t xml:space="preserve">*Области аттестации </w:t>
      </w:r>
      <w:proofErr w:type="gramStart"/>
      <w:r w:rsidRPr="00CA2B4A">
        <w:rPr>
          <w:rFonts w:ascii="Times New Roman" w:hAnsi="Times New Roman" w:cs="Times New Roman"/>
          <w:color w:val="FF0000"/>
          <w:sz w:val="26"/>
          <w:szCs w:val="26"/>
        </w:rPr>
        <w:t xml:space="preserve">пишутся:  </w:t>
      </w:r>
      <w:r>
        <w:rPr>
          <w:rFonts w:ascii="Times New Roman" w:hAnsi="Times New Roman" w:cs="Times New Roman"/>
          <w:color w:val="FF0000"/>
          <w:sz w:val="26"/>
          <w:szCs w:val="26"/>
        </w:rPr>
        <w:t>на</w:t>
      </w:r>
      <w:r w:rsidRPr="00CA2B4A">
        <w:rPr>
          <w:rFonts w:ascii="Times New Roman" w:hAnsi="Times New Roman" w:cs="Times New Roman"/>
          <w:color w:val="FF0000"/>
          <w:sz w:val="26"/>
          <w:szCs w:val="26"/>
        </w:rPr>
        <w:t>пример</w:t>
      </w:r>
      <w:proofErr w:type="gramEnd"/>
      <w:r w:rsidRPr="00CA2B4A">
        <w:rPr>
          <w:rFonts w:ascii="Times New Roman" w:hAnsi="Times New Roman" w:cs="Times New Roman"/>
          <w:color w:val="FF0000"/>
          <w:sz w:val="26"/>
          <w:szCs w:val="26"/>
        </w:rPr>
        <w:t xml:space="preserve"> -  А.1, Б.7.8</w:t>
      </w:r>
    </w:p>
    <w:p w:rsidR="00637D28" w:rsidRDefault="00637D28" w:rsidP="00637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получения:</w:t>
      </w: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(отметить один из предложенных вариантов знаком </w:t>
      </w:r>
      <w:r w:rsidRPr="00B931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931F6">
        <w:rPr>
          <w:rFonts w:ascii="Times New Roman" w:hAnsi="Times New Roman" w:cs="Times New Roman"/>
          <w:sz w:val="24"/>
          <w:szCs w:val="24"/>
        </w:rPr>
        <w:t>»)</w:t>
      </w:r>
    </w:p>
    <w:p w:rsidR="0085090D" w:rsidRDefault="0085090D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AA" w:rsidRPr="0085090D" w:rsidRDefault="0085090D" w:rsidP="00637D2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5090D">
        <w:rPr>
          <w:rFonts w:ascii="Times New Roman" w:hAnsi="Times New Roman" w:cs="Times New Roman"/>
          <w:color w:val="FF0000"/>
          <w:sz w:val="24"/>
          <w:szCs w:val="24"/>
        </w:rPr>
        <w:t xml:space="preserve">ВНИМАНИЕ!!!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090D">
        <w:rPr>
          <w:rFonts w:ascii="Times New Roman" w:hAnsi="Times New Roman" w:cs="Times New Roman"/>
          <w:color w:val="FF0000"/>
          <w:sz w:val="24"/>
          <w:szCs w:val="24"/>
        </w:rPr>
        <w:t xml:space="preserve">На данный момент возможно выбрать только в территориальном органе </w:t>
      </w:r>
      <w:proofErr w:type="spellStart"/>
      <w:r w:rsidRPr="0085090D">
        <w:rPr>
          <w:rFonts w:ascii="Times New Roman" w:hAnsi="Times New Roman" w:cs="Times New Roman"/>
          <w:color w:val="FF0000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Остольные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споособы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получения документов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пока  не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возможны!</w:t>
      </w: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8"/>
      </w:tblGrid>
      <w:tr w:rsidR="00637D28" w:rsidTr="000819F9">
        <w:trPr>
          <w:trHeight w:hRule="exact" w:val="425"/>
        </w:trPr>
        <w:tc>
          <w:tcPr>
            <w:tcW w:w="425" w:type="dxa"/>
          </w:tcPr>
          <w:p w:rsidR="00637D28" w:rsidRPr="00D12C63" w:rsidRDefault="00637D28" w:rsidP="000819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C6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</w:tr>
    </w:tbl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в территориальном органе </w:t>
      </w:r>
      <w:proofErr w:type="spellStart"/>
      <w:r>
        <w:rPr>
          <w:rFonts w:ascii="Times New Roman" w:eastAsia="MS Gothic" w:hAnsi="Times New Roman" w:cs="Times New Roman"/>
          <w:sz w:val="24"/>
          <w:szCs w:val="24"/>
          <w:lang w:eastAsia="ru-RU"/>
        </w:rPr>
        <w:t>Ростехнадзора</w:t>
      </w:r>
      <w:proofErr w:type="spellEnd"/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637D28" w:rsidRPr="00D12C63" w:rsidTr="000819F9">
        <w:trPr>
          <w:trHeight w:val="421"/>
        </w:trPr>
        <w:tc>
          <w:tcPr>
            <w:tcW w:w="425" w:type="dxa"/>
          </w:tcPr>
          <w:p w:rsidR="00637D28" w:rsidRPr="00D12C63" w:rsidRDefault="00637D28" w:rsidP="000819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</w:tr>
    </w:tbl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MS Gothic" w:hAnsi="Times New Roman" w:cs="Times New Roman"/>
          <w:sz w:val="24"/>
          <w:szCs w:val="24"/>
          <w:lang w:eastAsia="ru-RU"/>
        </w:rPr>
        <w:t>почтовым отправлением</w:t>
      </w: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637D28" w:rsidRPr="00D12C63" w:rsidTr="000819F9">
        <w:trPr>
          <w:trHeight w:val="421"/>
        </w:trPr>
        <w:tc>
          <w:tcPr>
            <w:tcW w:w="425" w:type="dxa"/>
          </w:tcPr>
          <w:p w:rsidR="00637D28" w:rsidRPr="00D12C63" w:rsidRDefault="00637D28" w:rsidP="000819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37D28" w:rsidRDefault="00637D28" w:rsidP="00637D28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sz w:val="24"/>
          <w:szCs w:val="24"/>
          <w:lang w:eastAsia="ru-RU"/>
        </w:rPr>
        <w:t>в электронной форме</w:t>
      </w: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37D28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28" w:rsidRPr="00B931F6" w:rsidRDefault="00637D28" w:rsidP="00637D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1F6">
        <w:rPr>
          <w:rFonts w:ascii="Times New Roman" w:hAnsi="Times New Roman" w:cs="Times New Roman"/>
          <w:sz w:val="24"/>
          <w:szCs w:val="24"/>
        </w:rPr>
        <w:t>копия платежного поручения                              на 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B931F6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637D28" w:rsidRDefault="00637D28" w:rsidP="00637D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  на  __</w:t>
      </w:r>
      <w:r w:rsidRPr="00B931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637D28" w:rsidRPr="00D12C63" w:rsidRDefault="00637D28" w:rsidP="00637D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удостоверения о ДПО                                на __</w:t>
      </w:r>
      <w:r w:rsidRPr="00B931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637D28" w:rsidRDefault="00637D28" w:rsidP="00637D28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:rsidR="00637D28" w:rsidRDefault="003365C5" w:rsidP="00637D28">
      <w:pPr>
        <w:spacing w:after="0" w:line="240" w:lineRule="auto"/>
        <w:rPr>
          <w:rFonts w:ascii="Times New Roman" w:eastAsia="MS Gothic" w:hAnsi="Times New Roman" w:cs="Times New Roman"/>
          <w:color w:val="FF0000"/>
          <w:sz w:val="24"/>
          <w:szCs w:val="24"/>
          <w:lang w:eastAsia="ru-RU"/>
        </w:rPr>
      </w:pPr>
      <w:r w:rsidRPr="003365C5">
        <w:rPr>
          <w:rFonts w:ascii="Times New Roman" w:eastAsia="MS Gothic" w:hAnsi="Times New Roman" w:cs="Times New Roman"/>
          <w:color w:val="FF0000"/>
          <w:sz w:val="24"/>
          <w:szCs w:val="24"/>
          <w:lang w:eastAsia="ru-RU"/>
        </w:rPr>
        <w:t>Если копия удостоверения</w:t>
      </w:r>
      <w:r>
        <w:rPr>
          <w:rFonts w:ascii="Times New Roman" w:eastAsia="MS Gothic" w:hAnsi="Times New Roman" w:cs="Times New Roman"/>
          <w:color w:val="FF0000"/>
          <w:sz w:val="24"/>
          <w:szCs w:val="24"/>
          <w:lang w:eastAsia="ru-RU"/>
        </w:rPr>
        <w:t xml:space="preserve"> о ДПО</w:t>
      </w:r>
      <w:r w:rsidRPr="003365C5">
        <w:rPr>
          <w:rFonts w:ascii="Times New Roman" w:eastAsia="MS Gothic" w:hAnsi="Times New Roman" w:cs="Times New Roman"/>
          <w:color w:val="FF0000"/>
          <w:sz w:val="24"/>
          <w:szCs w:val="24"/>
          <w:lang w:eastAsia="ru-RU"/>
        </w:rPr>
        <w:t xml:space="preserve"> не требуется строку</w:t>
      </w:r>
      <w:r>
        <w:rPr>
          <w:rFonts w:ascii="Times New Roman" w:eastAsia="MS Gothic" w:hAnsi="Times New Roman" w:cs="Times New Roman"/>
          <w:color w:val="FF0000"/>
          <w:sz w:val="24"/>
          <w:szCs w:val="24"/>
          <w:lang w:eastAsia="ru-RU"/>
        </w:rPr>
        <w:t xml:space="preserve"> №3</w:t>
      </w:r>
      <w:r w:rsidRPr="003365C5">
        <w:rPr>
          <w:rFonts w:ascii="Times New Roman" w:eastAsia="MS Gothic" w:hAnsi="Times New Roman" w:cs="Times New Roman"/>
          <w:color w:val="FF0000"/>
          <w:sz w:val="24"/>
          <w:szCs w:val="24"/>
          <w:lang w:eastAsia="ru-RU"/>
        </w:rPr>
        <w:t xml:space="preserve"> необходимо удалить!!</w:t>
      </w:r>
    </w:p>
    <w:p w:rsidR="00454585" w:rsidRPr="003365C5" w:rsidRDefault="00454585" w:rsidP="00637D28">
      <w:pPr>
        <w:spacing w:after="0" w:line="240" w:lineRule="auto"/>
        <w:rPr>
          <w:rFonts w:ascii="Times New Roman" w:eastAsia="MS Gothic" w:hAnsi="Times New Roman" w:cs="Times New Roman"/>
          <w:color w:val="FF0000"/>
          <w:sz w:val="24"/>
          <w:szCs w:val="24"/>
          <w:lang w:eastAsia="ru-RU"/>
        </w:rPr>
      </w:pPr>
    </w:p>
    <w:p w:rsidR="003365C5" w:rsidRDefault="003365C5" w:rsidP="00637D28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:rsidR="001C23FD" w:rsidRDefault="001C23FD" w:rsidP="001C23FD">
      <w:pPr>
        <w:pStyle w:val="228bf8a64b8551e1msonormal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DD432C">
        <w:rPr>
          <w:color w:val="FF0000"/>
          <w:sz w:val="28"/>
          <w:szCs w:val="28"/>
        </w:rPr>
        <w:t xml:space="preserve">ВНИМАНИЕ!!! </w:t>
      </w:r>
      <w:proofErr w:type="gramStart"/>
      <w:r w:rsidRPr="00DD432C">
        <w:rPr>
          <w:color w:val="FF0000"/>
          <w:sz w:val="28"/>
          <w:szCs w:val="28"/>
        </w:rPr>
        <w:t>Заявление  должен</w:t>
      </w:r>
      <w:proofErr w:type="gramEnd"/>
      <w:r w:rsidRPr="00DD432C">
        <w:rPr>
          <w:color w:val="FF0000"/>
          <w:sz w:val="28"/>
          <w:szCs w:val="28"/>
        </w:rPr>
        <w:t xml:space="preserve"> подписывать руководитель организации (укажите должность) или лицо по доверенности, все надо указывать.</w:t>
      </w:r>
      <w:r>
        <w:rPr>
          <w:color w:val="FF0000"/>
          <w:sz w:val="28"/>
          <w:szCs w:val="28"/>
        </w:rPr>
        <w:t xml:space="preserve"> </w:t>
      </w:r>
    </w:p>
    <w:p w:rsidR="001C23FD" w:rsidRDefault="001C23FD" w:rsidP="001C23FD">
      <w:pPr>
        <w:pStyle w:val="228bf8a64b8551e1msonormal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1C23FD" w:rsidRPr="00DD432C" w:rsidRDefault="001C23FD" w:rsidP="001C23FD">
      <w:pPr>
        <w:pStyle w:val="228bf8a64b8551e1msonormal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Дописывать и исправлять ручкой или карандашом нельзя!!!!!</w:t>
      </w:r>
    </w:p>
    <w:p w:rsidR="001C23FD" w:rsidRDefault="001C23FD" w:rsidP="001C23FD">
      <w:pPr>
        <w:pStyle w:val="228bf8a64b8551e1msonormal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1C23FD" w:rsidRPr="00DD432C" w:rsidRDefault="001C23FD" w:rsidP="001C23FD">
      <w:pPr>
        <w:pStyle w:val="228bf8a64b8551e1msonormal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DD432C">
        <w:rPr>
          <w:color w:val="FF0000"/>
          <w:sz w:val="28"/>
          <w:szCs w:val="28"/>
        </w:rPr>
        <w:t>Печать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 xml:space="preserve">ОБЯЗАТЕЛЬНО </w:t>
      </w:r>
      <w:r w:rsidRPr="00DD432C">
        <w:rPr>
          <w:color w:val="FF0000"/>
          <w:sz w:val="28"/>
          <w:szCs w:val="28"/>
        </w:rPr>
        <w:t>!!!</w:t>
      </w:r>
      <w:proofErr w:type="gramEnd"/>
    </w:p>
    <w:p w:rsidR="001C23FD" w:rsidRPr="00DD432C" w:rsidRDefault="001C23FD" w:rsidP="001C23FD">
      <w:pPr>
        <w:spacing w:after="0" w:line="240" w:lineRule="auto"/>
        <w:rPr>
          <w:rFonts w:ascii="Times New Roman" w:eastAsia="MS Gothic" w:hAnsi="Times New Roman" w:cs="Times New Roman"/>
          <w:sz w:val="28"/>
          <w:szCs w:val="28"/>
          <w:lang w:eastAsia="ru-RU"/>
        </w:rPr>
      </w:pPr>
    </w:p>
    <w:p w:rsidR="00454585" w:rsidRDefault="00454585" w:rsidP="001C23FD">
      <w:pPr>
        <w:spacing w:after="0" w:line="240" w:lineRule="auto"/>
        <w:rPr>
          <w:rFonts w:ascii="Times New Roman" w:eastAsia="MS Gothic" w:hAnsi="Times New Roman" w:cs="Times New Roman"/>
          <w:color w:val="FF0000"/>
          <w:sz w:val="24"/>
          <w:szCs w:val="24"/>
          <w:lang w:eastAsia="ru-RU"/>
        </w:rPr>
      </w:pPr>
    </w:p>
    <w:p w:rsidR="001C23FD" w:rsidRPr="00D56E33" w:rsidRDefault="001C23FD" w:rsidP="001C23FD">
      <w:pPr>
        <w:spacing w:after="0" w:line="240" w:lineRule="auto"/>
        <w:rPr>
          <w:rFonts w:ascii="Times New Roman" w:eastAsia="MS Gothic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color w:val="FF0000"/>
          <w:sz w:val="24"/>
          <w:szCs w:val="24"/>
          <w:lang w:eastAsia="ru-RU"/>
        </w:rPr>
        <w:t>*</w:t>
      </w:r>
      <w:r w:rsidRPr="00D56E33">
        <w:rPr>
          <w:rFonts w:ascii="Times New Roman" w:eastAsia="MS Gothic" w:hAnsi="Times New Roman" w:cs="Times New Roman"/>
          <w:color w:val="FF0000"/>
          <w:sz w:val="24"/>
          <w:szCs w:val="24"/>
          <w:lang w:eastAsia="ru-RU"/>
        </w:rPr>
        <w:t>*красный шрифт необходимо убрать</w:t>
      </w:r>
      <w:r>
        <w:rPr>
          <w:rFonts w:ascii="Times New Roman" w:eastAsia="MS Gothic" w:hAnsi="Times New Roman" w:cs="Times New Roman"/>
          <w:color w:val="FF0000"/>
          <w:sz w:val="24"/>
          <w:szCs w:val="24"/>
          <w:lang w:eastAsia="ru-RU"/>
        </w:rPr>
        <w:t>!!!</w:t>
      </w:r>
    </w:p>
    <w:p w:rsidR="00637D28" w:rsidRPr="00D12C63" w:rsidRDefault="00637D28" w:rsidP="0063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7D28" w:rsidRDefault="00637D28" w:rsidP="00637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 20___г.                         Подпись</w:t>
      </w:r>
      <w:r w:rsidRPr="00BE27D2"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7D28" w:rsidRDefault="00637D28" w:rsidP="0063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D28" w:rsidRDefault="00637D28" w:rsidP="0063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D28" w:rsidRDefault="00637D28" w:rsidP="00637D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F7777" w:rsidRDefault="004F7777"/>
    <w:sectPr w:rsidR="004F7777" w:rsidSect="002F6A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83614"/>
    <w:multiLevelType w:val="hybridMultilevel"/>
    <w:tmpl w:val="B33221A4"/>
    <w:lvl w:ilvl="0" w:tplc="EFDA0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28"/>
    <w:rsid w:val="001C23FD"/>
    <w:rsid w:val="002F6ABD"/>
    <w:rsid w:val="00323883"/>
    <w:rsid w:val="003365C5"/>
    <w:rsid w:val="003E51C8"/>
    <w:rsid w:val="00447F92"/>
    <w:rsid w:val="00454585"/>
    <w:rsid w:val="004F7777"/>
    <w:rsid w:val="00614757"/>
    <w:rsid w:val="00637D28"/>
    <w:rsid w:val="006C181E"/>
    <w:rsid w:val="007754A3"/>
    <w:rsid w:val="0085090D"/>
    <w:rsid w:val="00CC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E3FD"/>
  <w15:docId w15:val="{0928DC2E-5FC9-4814-8376-6C815214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2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37D28"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D28"/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7D28"/>
    <w:pPr>
      <w:ind w:left="720"/>
      <w:contextualSpacing/>
    </w:pPr>
  </w:style>
  <w:style w:type="table" w:styleId="a4">
    <w:name w:val="Table Grid"/>
    <w:basedOn w:val="a1"/>
    <w:uiPriority w:val="59"/>
    <w:rsid w:val="00637D28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28bf8a64b8551e1msonormal">
    <w:name w:val="228bf8a64b8551e1msonormal"/>
    <w:basedOn w:val="a"/>
    <w:rsid w:val="001C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Тарасюк</dc:creator>
  <cp:lastModifiedBy>Юлия</cp:lastModifiedBy>
  <cp:revision>15</cp:revision>
  <dcterms:created xsi:type="dcterms:W3CDTF">2021-06-17T13:16:00Z</dcterms:created>
  <dcterms:modified xsi:type="dcterms:W3CDTF">2021-09-28T11:46:00Z</dcterms:modified>
</cp:coreProperties>
</file>